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6B7F9" w14:textId="6D5D8EB5" w:rsidR="00820E03" w:rsidRDefault="00820E03" w:rsidP="00820E03">
      <w:pPr>
        <w:pStyle w:val="Heading1"/>
      </w:pPr>
      <w:r>
        <w:t xml:space="preserve">Tekst voor </w:t>
      </w:r>
      <w:proofErr w:type="spellStart"/>
      <w:r>
        <w:t>instagram</w:t>
      </w:r>
      <w:proofErr w:type="spellEnd"/>
      <w:r>
        <w:t xml:space="preserve"> post – U-Talent U</w:t>
      </w:r>
      <w:r w:rsidR="00BA73A1">
        <w:t>P</w:t>
      </w:r>
    </w:p>
    <w:p w14:paraId="19C947C6" w14:textId="3E0C93AE" w:rsidR="00820E03" w:rsidRPr="00820E03" w:rsidRDefault="00820E03" w:rsidP="00820E03">
      <w:pPr>
        <w:rPr>
          <w:i/>
          <w:iCs/>
        </w:rPr>
      </w:pPr>
      <w:r>
        <w:rPr>
          <w:i/>
          <w:iCs/>
        </w:rPr>
        <w:t>Tekst is vrij aan te passen om geschikt te maken voor uw school account.</w:t>
      </w:r>
    </w:p>
    <w:p w14:paraId="3381616D" w14:textId="77777777" w:rsidR="00820E03" w:rsidRDefault="00820E03" w:rsidP="00820E03"/>
    <w:p w14:paraId="69ED293E" w14:textId="77777777" w:rsidR="00820E03" w:rsidRDefault="00820E03" w:rsidP="00820E03"/>
    <w:p w14:paraId="0960D5A5" w14:textId="7EC7D9FB" w:rsidR="00133C73" w:rsidRDefault="00820E03" w:rsidP="00820E03">
      <w:r>
        <w:t xml:space="preserve">#studeren... leuk, maar ook een hele nieuwe stap. </w:t>
      </w:r>
      <w:r w:rsidR="009240F6">
        <w:t>Een</w:t>
      </w:r>
      <w:r>
        <w:t xml:space="preserve"> stap</w:t>
      </w:r>
      <w:r w:rsidR="009240F6">
        <w:t xml:space="preserve"> die</w:t>
      </w:r>
      <w:r>
        <w:t xml:space="preserve"> moeilijker </w:t>
      </w:r>
      <w:r w:rsidR="009240F6">
        <w:t xml:space="preserve">kan </w:t>
      </w:r>
      <w:r>
        <w:t>zijn als je ouders ook niet alles weten van studeren in Nederland. Wij helpen je graag op weg!</w:t>
      </w:r>
    </w:p>
    <w:p w14:paraId="5AE0E58F" w14:textId="24E7BB02" w:rsidR="00820E03" w:rsidRDefault="00820E03" w:rsidP="00820E03"/>
    <w:p w14:paraId="68FE102B" w14:textId="64C60B76" w:rsidR="00820E03" w:rsidRDefault="00820E03" w:rsidP="00820E03">
      <w:r>
        <w:t xml:space="preserve">@u_talent UP is een programma voor leerlingen, waarvan de ouders niet (in Nederland) hebben gestudeerd aan een universiteit of hogeschool. Je bezoekt de @utrechtuniversity </w:t>
      </w:r>
      <w:r w:rsidR="009240F6">
        <w:t xml:space="preserve">en @hogeschoolutrecht </w:t>
      </w:r>
      <w:r>
        <w:t xml:space="preserve">meerdere keren en maakt kennis met studeren, met verschillende </w:t>
      </w:r>
      <w:r w:rsidR="009240F6">
        <w:t>#</w:t>
      </w:r>
      <w:r>
        <w:t xml:space="preserve">studies en </w:t>
      </w:r>
      <w:r w:rsidR="009240F6">
        <w:t>ontdekt meer over de praktische zaken die komen kijken bij</w:t>
      </w:r>
      <w:r>
        <w:t xml:space="preserve"> stud</w:t>
      </w:r>
      <w:r w:rsidR="009240F6">
        <w:t>eren.</w:t>
      </w:r>
    </w:p>
    <w:p w14:paraId="4BA570DD" w14:textId="77777777" w:rsidR="00820E03" w:rsidRDefault="00820E03" w:rsidP="00820E03"/>
    <w:p w14:paraId="0794175C" w14:textId="2C12C5F5" w:rsidR="00820E03" w:rsidRDefault="00820E03" w:rsidP="00820E03">
      <w:r>
        <w:t>Iets voor jou? Laat het weten via je U-Talent coördinator!</w:t>
      </w:r>
    </w:p>
    <w:p w14:paraId="67410CA3" w14:textId="14C3F6FF" w:rsidR="00820E03" w:rsidRDefault="00820E03" w:rsidP="00820E03">
      <w:r>
        <w:t xml:space="preserve">Of kijk voor meer info op de website van U-Talent &gt; </w:t>
      </w:r>
      <w:hyperlink r:id="rId7" w:history="1">
        <w:r w:rsidRPr="003B5439">
          <w:rPr>
            <w:rStyle w:val="Hyperlink"/>
          </w:rPr>
          <w:t>https://u-talent.nl/up/</w:t>
        </w:r>
      </w:hyperlink>
      <w:r>
        <w:t xml:space="preserve"> </w:t>
      </w:r>
    </w:p>
    <w:sectPr w:rsidR="00820E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BB7"/>
    <w:rsid w:val="000551D9"/>
    <w:rsid w:val="00133C73"/>
    <w:rsid w:val="00820E03"/>
    <w:rsid w:val="00843BB7"/>
    <w:rsid w:val="009240F6"/>
    <w:rsid w:val="00BA73A1"/>
    <w:rsid w:val="00D0248A"/>
    <w:rsid w:val="469E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8B5B7"/>
  <w15:chartTrackingRefBased/>
  <w15:docId w15:val="{92715376-A69A-40B7-9DC0-A2FE82834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BB7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0E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3BB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BB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20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5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u-talent.nl/up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houdmap xmlns="32564b2b-1d7b-4cbc-a4bb-7f33767c2f5b" xsi:nil="true"/>
    <Inhoudbestand xmlns="32564b2b-1d7b-4cbc-a4bb-7f33767c2f5b" xsi:nil="true"/>
    <TaxCatchAll xmlns="53df6a5f-9334-4503-a845-5e05459a4c71" xsi:nil="true"/>
    <lcf76f155ced4ddcb4097134ff3c332f xmlns="32564b2b-1d7b-4cbc-a4bb-7f33767c2f5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00976E844F44CA71415BCB26A5C71" ma:contentTypeVersion="18" ma:contentTypeDescription="Een nieuw document maken." ma:contentTypeScope="" ma:versionID="c0d4247e745d26af8598912962fb13d1">
  <xsd:schema xmlns:xsd="http://www.w3.org/2001/XMLSchema" xmlns:xs="http://www.w3.org/2001/XMLSchema" xmlns:p="http://schemas.microsoft.com/office/2006/metadata/properties" xmlns:ns2="32564b2b-1d7b-4cbc-a4bb-7f33767c2f5b" xmlns:ns3="ba99cf79-12c9-4e78-8663-64748c995659" xmlns:ns4="53df6a5f-9334-4503-a845-5e05459a4c71" targetNamespace="http://schemas.microsoft.com/office/2006/metadata/properties" ma:root="true" ma:fieldsID="ad995dcbf4e7e7e7c074bda0f58fd5a5" ns2:_="" ns3:_="" ns4:_="">
    <xsd:import namespace="32564b2b-1d7b-4cbc-a4bb-7f33767c2f5b"/>
    <xsd:import namespace="ba99cf79-12c9-4e78-8663-64748c995659"/>
    <xsd:import namespace="53df6a5f-9334-4503-a845-5e05459a4c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Inhoudmap" minOccurs="0"/>
                <xsd:element ref="ns2:Inhoudbesta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564b2b-1d7b-4cbc-a4bb-7f33767c2f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eb077af7-eccc-41ba-8726-6d08c81cb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houdmap" ma:index="24" nillable="true" ma:displayName="Inhoud map of bestand" ma:format="Dropdown" ma:internalName="Inhoudmap">
      <xsd:simpleType>
        <xsd:restriction base="dms:Text">
          <xsd:maxLength value="255"/>
        </xsd:restriction>
      </xsd:simpleType>
    </xsd:element>
    <xsd:element name="Inhoudbestand" ma:index="25" nillable="true" ma:displayName="Inhoud bestand" ma:format="Dropdown" ma:internalName="Inhoudbestan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9cf79-12c9-4e78-8663-64748c99565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f6a5f-9334-4503-a845-5e05459a4c7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446cec9-a8f3-4682-a231-6db09d78434c}" ma:internalName="TaxCatchAll" ma:showField="CatchAllData" ma:web="ba99cf79-12c9-4e78-8663-64748c9956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7A1042-99E6-4FA8-807C-8B7C158F2F9E}">
  <ds:schemaRefs>
    <ds:schemaRef ds:uri="http://schemas.microsoft.com/office/2006/metadata/properties"/>
    <ds:schemaRef ds:uri="http://schemas.microsoft.com/office/infopath/2007/PartnerControls"/>
    <ds:schemaRef ds:uri="32564b2b-1d7b-4cbc-a4bb-7f33767c2f5b"/>
    <ds:schemaRef ds:uri="53df6a5f-9334-4503-a845-5e05459a4c71"/>
  </ds:schemaRefs>
</ds:datastoreItem>
</file>

<file path=customXml/itemProps2.xml><?xml version="1.0" encoding="utf-8"?>
<ds:datastoreItem xmlns:ds="http://schemas.openxmlformats.org/officeDocument/2006/customXml" ds:itemID="{FD0BC0E9-6AC6-4F6E-9040-EEC0800D9B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7B4CBE-ECD4-4954-827A-20D41B555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564b2b-1d7b-4cbc-a4bb-7f33767c2f5b"/>
    <ds:schemaRef ds:uri="ba99cf79-12c9-4e78-8663-64748c995659"/>
    <ds:schemaRef ds:uri="53df6a5f-9334-4503-a845-5e05459a4c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680</Characters>
  <Application>Microsoft Office Word</Application>
  <DocSecurity>0</DocSecurity>
  <Lines>5</Lines>
  <Paragraphs>1</Paragraphs>
  <ScaleCrop>false</ScaleCrop>
  <Company>Utrecht University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Bakx, L.L. (Noort)</dc:creator>
  <cp:keywords/>
  <dc:description/>
  <cp:lastModifiedBy>Bakx, L.L. (Noort)</cp:lastModifiedBy>
  <cp:revision>5</cp:revision>
  <dcterms:created xsi:type="dcterms:W3CDTF">2023-04-26T08:45:00Z</dcterms:created>
  <dcterms:modified xsi:type="dcterms:W3CDTF">2025-05-07T12:55:00Z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0x01010088C00976E844F44CA71415BCB26A5C71</vt:lpwstr>
  </property>
  <property fmtid="{D5CDD505-2E9C-101B-9397-08002B2CF9AE}" pid="3" name="MediaServiceImageTags">
    <vt:lpwstr/>
  </property>
</Properties>
</file>