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E03" w:rsidP="00820E03" w:rsidRDefault="00820E03" w14:paraId="7B66B7F9" w14:textId="4F6611E4">
      <w:pPr>
        <w:pStyle w:val="Heading1"/>
      </w:pPr>
      <w:r>
        <w:t xml:space="preserve">Tekst voor </w:t>
      </w:r>
      <w:proofErr w:type="spellStart"/>
      <w:r>
        <w:t>instagram</w:t>
      </w:r>
      <w:proofErr w:type="spellEnd"/>
      <w:r>
        <w:t xml:space="preserve"> post – U-Talent Up</w:t>
      </w:r>
    </w:p>
    <w:p w:rsidRPr="00820E03" w:rsidR="00820E03" w:rsidP="00820E03" w:rsidRDefault="00820E03" w14:paraId="19C947C6" w14:textId="3E0C93AE">
      <w:pPr>
        <w:rPr>
          <w:i/>
          <w:iCs/>
        </w:rPr>
      </w:pPr>
      <w:r>
        <w:rPr>
          <w:i/>
          <w:iCs/>
        </w:rPr>
        <w:t>Tekst is vrij aan te passen om geschikt te maken voor uw school account.</w:t>
      </w:r>
    </w:p>
    <w:p w:rsidR="00820E03" w:rsidP="00820E03" w:rsidRDefault="00820E03" w14:paraId="3381616D" w14:textId="77777777"/>
    <w:p w:rsidR="00820E03" w:rsidP="00820E03" w:rsidRDefault="00820E03" w14:paraId="69ED293E" w14:textId="77777777"/>
    <w:p w:rsidR="00133C73" w:rsidP="00820E03" w:rsidRDefault="00820E03" w14:paraId="0960D5A5" w14:textId="1F725E75">
      <w:r>
        <w:t>#s</w:t>
      </w:r>
      <w:r>
        <w:t xml:space="preserve">tuderen... leuk, maar ook een hele nieuwe stap. Als </w:t>
      </w:r>
      <w:r>
        <w:t>#</w:t>
      </w:r>
      <w:r>
        <w:t>pioni</w:t>
      </w:r>
      <w:r>
        <w:t>e</w:t>
      </w:r>
      <w:r>
        <w:t>r ga je nieuwe dingen ontdekken. Maar deze stap kan moeilijker zijn als je ouders ook niet alles weten van studeren in Nederland. Wij helpen je graag op weg!</w:t>
      </w:r>
    </w:p>
    <w:p w:rsidR="00820E03" w:rsidP="00820E03" w:rsidRDefault="00820E03" w14:paraId="5AE0E58F" w14:textId="24E7BB02"/>
    <w:p w:rsidR="00820E03" w:rsidP="00820E03" w:rsidRDefault="00820E03" w14:paraId="68FE102B" w14:textId="446F35AD">
      <w:r w:rsidR="00820E03">
        <w:rPr/>
        <w:t>@</w:t>
      </w:r>
      <w:r w:rsidR="00820E03">
        <w:rPr/>
        <w:t>u</w:t>
      </w:r>
      <w:r w:rsidR="00820E03">
        <w:rPr/>
        <w:t>_</w:t>
      </w:r>
      <w:r w:rsidR="00820E03">
        <w:rPr/>
        <w:t>talent</w:t>
      </w:r>
      <w:r w:rsidR="00820E03">
        <w:rPr/>
        <w:t xml:space="preserve"> University </w:t>
      </w:r>
      <w:r w:rsidR="00820E03">
        <w:rPr/>
        <w:t>Pioneers</w:t>
      </w:r>
      <w:r w:rsidR="00820E03">
        <w:rPr/>
        <w:t xml:space="preserve"> (</w:t>
      </w:r>
      <w:r w:rsidR="00820E03">
        <w:rPr/>
        <w:t>#</w:t>
      </w:r>
      <w:r w:rsidR="00820E03">
        <w:rPr/>
        <w:t>UP), is een meerjarig programma voor leerlingen, waarvan de ouders niet (in Nederland) hebben gestudeerd aan een universiteit of hogeschool. Je bezoekt de @utrechtuniversity meerdere keren en maakt kennis met studeren, met verschillende studies en oefent vaardigheden die van pas zullen komen tijdens je #studie.</w:t>
      </w:r>
    </w:p>
    <w:p w:rsidR="00820E03" w:rsidP="00820E03" w:rsidRDefault="00820E03" w14:paraId="4BA570DD" w14:textId="77777777"/>
    <w:p w:rsidR="00820E03" w:rsidP="00820E03" w:rsidRDefault="00820E03" w14:paraId="0794175C" w14:textId="2C12C5F5">
      <w:r>
        <w:t xml:space="preserve">Iets voor jou? Laat het </w:t>
      </w:r>
      <w:r>
        <w:t>weten via je U-Talent coördinator!</w:t>
      </w:r>
    </w:p>
    <w:p w:rsidR="00820E03" w:rsidP="00820E03" w:rsidRDefault="00820E03" w14:paraId="67410CA3" w14:textId="14C3F6FF">
      <w:r>
        <w:t xml:space="preserve">Of kijk voor meer info op de website van U-Talent &gt; </w:t>
      </w:r>
      <w:hyperlink w:history="1" r:id="rId4">
        <w:r w:rsidRPr="003B5439">
          <w:rPr>
            <w:rStyle w:val="Hyperlink"/>
          </w:rPr>
          <w:t>https://u-talent.nl/up/</w:t>
        </w:r>
      </w:hyperlink>
      <w:r>
        <w:t xml:space="preserve"> </w:t>
      </w:r>
    </w:p>
    <w:sectPr w:rsidR="00820E0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B7"/>
    <w:rsid w:val="000551D9"/>
    <w:rsid w:val="00133C73"/>
    <w:rsid w:val="00820E03"/>
    <w:rsid w:val="00843BB7"/>
    <w:rsid w:val="00D0248A"/>
    <w:rsid w:val="469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B5B7"/>
  <w15:chartTrackingRefBased/>
  <w15:docId w15:val="{92715376-A69A-40B7-9DC0-A2FE828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3BB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E0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B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BB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820E0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u-talent.nl/up/" TargetMode="Externa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0976E844F44CA71415BCB26A5C71" ma:contentTypeVersion="18" ma:contentTypeDescription="Een nieuw document maken." ma:contentTypeScope="" ma:versionID="c0d4247e745d26af8598912962fb13d1">
  <xsd:schema xmlns:xsd="http://www.w3.org/2001/XMLSchema" xmlns:xs="http://www.w3.org/2001/XMLSchema" xmlns:p="http://schemas.microsoft.com/office/2006/metadata/properties" xmlns:ns2="32564b2b-1d7b-4cbc-a4bb-7f33767c2f5b" xmlns:ns3="ba99cf79-12c9-4e78-8663-64748c995659" xmlns:ns4="53df6a5f-9334-4503-a845-5e05459a4c71" targetNamespace="http://schemas.microsoft.com/office/2006/metadata/properties" ma:root="true" ma:fieldsID="ad995dcbf4e7e7e7c074bda0f58fd5a5" ns2:_="" ns3:_="" ns4:_="">
    <xsd:import namespace="32564b2b-1d7b-4cbc-a4bb-7f33767c2f5b"/>
    <xsd:import namespace="ba99cf79-12c9-4e78-8663-64748c995659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Inhoudmap" minOccurs="0"/>
                <xsd:element ref="ns2:Inhoudbest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4b2b-1d7b-4cbc-a4bb-7f33767c2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houdmap" ma:index="24" nillable="true" ma:displayName="Inhoud map of bestand" ma:format="Dropdown" ma:internalName="Inhoudmap">
      <xsd:simpleType>
        <xsd:restriction base="dms:Text">
          <xsd:maxLength value="255"/>
        </xsd:restriction>
      </xsd:simpleType>
    </xsd:element>
    <xsd:element name="Inhoudbestand" ma:index="25" nillable="true" ma:displayName="Inhoud bestand" ma:format="Dropdown" ma:internalName="Inhoudbesta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9cf79-12c9-4e78-8663-64748c995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46cec9-a8f3-4682-a231-6db09d78434c}" ma:internalName="TaxCatchAll" ma:showField="CatchAllData" ma:web="ba99cf79-12c9-4e78-8663-64748c995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houdmap xmlns="32564b2b-1d7b-4cbc-a4bb-7f33767c2f5b" xsi:nil="true"/>
    <Inhoudbestand xmlns="32564b2b-1d7b-4cbc-a4bb-7f33767c2f5b" xsi:nil="true"/>
    <TaxCatchAll xmlns="53df6a5f-9334-4503-a845-5e05459a4c71" xsi:nil="true"/>
    <lcf76f155ced4ddcb4097134ff3c332f xmlns="32564b2b-1d7b-4cbc-a4bb-7f33767c2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7B4CBE-ECD4-4954-827A-20D41B555545}"/>
</file>

<file path=customXml/itemProps2.xml><?xml version="1.0" encoding="utf-8"?>
<ds:datastoreItem xmlns:ds="http://schemas.openxmlformats.org/officeDocument/2006/customXml" ds:itemID="{FD0BC0E9-6AC6-4F6E-9040-EEC0800D9B54}"/>
</file>

<file path=customXml/itemProps3.xml><?xml version="1.0" encoding="utf-8"?>
<ds:datastoreItem xmlns:ds="http://schemas.openxmlformats.org/officeDocument/2006/customXml" ds:itemID="{5D7A1042-99E6-4FA8-807C-8B7C158F2F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Utrecht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Bakx, L.L. (Noort)</dc:creator>
  <cp:keywords/>
  <dc:description/>
  <cp:lastModifiedBy>Bouhamou, C. (Chahida)</cp:lastModifiedBy>
  <cp:revision>2</cp:revision>
  <dcterms:created xsi:type="dcterms:W3CDTF">2023-04-26T08:45:00Z</dcterms:created>
  <dcterms:modified xsi:type="dcterms:W3CDTF">2023-05-08T07:21:01Z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0x01010088C00976E844F44CA71415BCB26A5C71</vt:lpwstr>
  </property>
  <property fmtid="{D5CDD505-2E9C-101B-9397-08002B2CF9AE}" pid="3" name="MediaServiceImageTags">
    <vt:lpwstr/>
  </property>
</Properties>
</file>